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88929" w14:textId="77777777" w:rsidR="008C6C6F" w:rsidRDefault="006575DB">
      <w:pPr>
        <w:rPr>
          <w:b/>
          <w:sz w:val="24"/>
          <w:szCs w:val="24"/>
          <w:u w:val="single"/>
        </w:rPr>
      </w:pPr>
      <w:bookmarkStart w:id="0" w:name="_GoBack"/>
      <w:r w:rsidRPr="006575DB">
        <w:rPr>
          <w:b/>
          <w:sz w:val="24"/>
          <w:szCs w:val="24"/>
          <w:u w:val="single"/>
        </w:rPr>
        <w:t>Henrik Baaner går på pension</w:t>
      </w:r>
    </w:p>
    <w:bookmarkEnd w:id="0"/>
    <w:p w14:paraId="3C5298CD" w14:textId="77777777" w:rsidR="006575DB" w:rsidRDefault="006575DB">
      <w:r>
        <w:t>”SIF søger ny forretningsfører” står der på hjemmesiden og på foreningens informationsskærm ved indgangen. Dit SIF har sat sig for at finde ud af</w:t>
      </w:r>
      <w:r w:rsidR="002A2B01">
        <w:t>,</w:t>
      </w:r>
      <w:r>
        <w:t xml:space="preserve"> hvad der er op og ned i denne sag. Har Henrik sagt op eller blevet sagt op, eller er der en helt tredje årsag</w:t>
      </w:r>
      <w:r w:rsidR="002A2B01">
        <w:t>?</w:t>
      </w:r>
    </w:p>
    <w:p w14:paraId="47BCBF13" w14:textId="77777777" w:rsidR="007B4FA3" w:rsidRDefault="006575DB">
      <w:r>
        <w:t xml:space="preserve">Årsagen er den helt enkle, at Henrik </w:t>
      </w:r>
      <w:r w:rsidR="008F42E9">
        <w:t>ha</w:t>
      </w:r>
      <w:r w:rsidR="002A2B01">
        <w:t>r passeret</w:t>
      </w:r>
      <w:r w:rsidR="008F42E9">
        <w:t xml:space="preserve"> folkepensionsalderen</w:t>
      </w:r>
      <w:r>
        <w:t>,</w:t>
      </w:r>
      <w:r w:rsidR="008F42E9">
        <w:t xml:space="preserve"> og han har</w:t>
      </w:r>
      <w:r>
        <w:t xml:space="preserve"> bestridt stillingen igennem 2</w:t>
      </w:r>
      <w:r w:rsidR="008F42E9">
        <w:t>3</w:t>
      </w:r>
      <w:r>
        <w:t xml:space="preserve"> år</w:t>
      </w:r>
      <w:r w:rsidR="008F42E9">
        <w:t>,</w:t>
      </w:r>
      <w:r>
        <w:t xml:space="preserve"> og selvom han altid har været Gentofteborger</w:t>
      </w:r>
      <w:r w:rsidR="002A2B01">
        <w:t>,</w:t>
      </w:r>
      <w:r>
        <w:t xml:space="preserve"> har han og fru </w:t>
      </w:r>
      <w:r w:rsidR="008F42E9">
        <w:t>Birgitte</w:t>
      </w:r>
      <w:r>
        <w:t xml:space="preserve"> </w:t>
      </w:r>
      <w:r w:rsidR="008F42E9">
        <w:t xml:space="preserve">sidste år </w:t>
      </w:r>
      <w:r>
        <w:t xml:space="preserve">valgt at sælge </w:t>
      </w:r>
      <w:r w:rsidR="007B4FA3">
        <w:t>huset i Charlottenlund til fordel for et mindre og mindre vedligeholdelseskrævende hus i Hørsholm</w:t>
      </w:r>
      <w:r w:rsidR="008F42E9">
        <w:t>, hvor</w:t>
      </w:r>
      <w:r w:rsidR="00ED2B0E">
        <w:t xml:space="preserve"> datteren</w:t>
      </w:r>
      <w:r w:rsidR="008F42E9">
        <w:t xml:space="preserve"> bor med mand og to børn, begge piger</w:t>
      </w:r>
      <w:r w:rsidR="009B0BAC">
        <w:t xml:space="preserve"> som mormor og morfar så er i nærheden af.</w:t>
      </w:r>
      <w:r w:rsidR="007B4FA3">
        <w:t xml:space="preserve"> Så Henrik har helt udramatisk valgt at påbegynde en ny tilværelse som pensionist, og meddelt sin afgang med varsel så langt</w:t>
      </w:r>
      <w:r w:rsidR="002A2B01">
        <w:t>,</w:t>
      </w:r>
      <w:r w:rsidR="007B4FA3">
        <w:t xml:space="preserve"> at det skulle være muligt at få en ny person på plads rettidigt. Derfor søger foreningen en afløser til tiltrædelse pr. 1. juni.</w:t>
      </w:r>
    </w:p>
    <w:p w14:paraId="2EFB0422" w14:textId="77777777" w:rsidR="00351004" w:rsidRDefault="00351004">
      <w:r>
        <w:t>Så skulle baggrunden for stillingsopslaget være på plads, men Dit SIF vil benytte lejligheden til en snak med Henrik for at høre lidt om hans oplevelser gennem sin ansættelse. Derfor satte jeg Henrik stævne lige efter årsskiftet, og her kommer en gengivelse af vores samtale.</w:t>
      </w:r>
    </w:p>
    <w:p w14:paraId="6EDA6A16" w14:textId="77777777" w:rsidR="00351004" w:rsidRPr="009B0BAC" w:rsidRDefault="009B0BAC">
      <w:r>
        <w:t xml:space="preserve"> </w:t>
      </w:r>
      <w:r w:rsidRPr="009B0BAC">
        <w:rPr>
          <w:b/>
          <w:i/>
        </w:rPr>
        <w:t>”Du kommer jo oprindelig fra bankverdenen med år</w:t>
      </w:r>
      <w:r w:rsidR="00F41754">
        <w:rPr>
          <w:b/>
          <w:i/>
        </w:rPr>
        <w:t>elang</w:t>
      </w:r>
      <w:r w:rsidRPr="009B0BAC">
        <w:rPr>
          <w:b/>
          <w:i/>
        </w:rPr>
        <w:t xml:space="preserve"> ansættelse i bank og realkredit, så det må da have været noget af en o</w:t>
      </w:r>
      <w:r w:rsidR="00351004" w:rsidRPr="009B0BAC">
        <w:rPr>
          <w:b/>
          <w:i/>
        </w:rPr>
        <w:t xml:space="preserve">mstilling </w:t>
      </w:r>
      <w:r w:rsidRPr="009B0BAC">
        <w:rPr>
          <w:b/>
          <w:i/>
        </w:rPr>
        <w:t>til jobbet i SIF</w:t>
      </w:r>
      <w:r w:rsidR="009F4B2C">
        <w:rPr>
          <w:b/>
          <w:i/>
        </w:rPr>
        <w:t>, hvor forretningsføreren har en mildest talt central position</w:t>
      </w:r>
      <w:r w:rsidRPr="009B0BAC">
        <w:rPr>
          <w:b/>
          <w:i/>
        </w:rPr>
        <w:t>”</w:t>
      </w:r>
      <w:r w:rsidR="00586408" w:rsidRPr="009B0BAC">
        <w:rPr>
          <w:b/>
          <w:i/>
        </w:rPr>
        <w:t xml:space="preserve"> </w:t>
      </w:r>
      <w:r>
        <w:t>postulerer jeg.</w:t>
      </w:r>
    </w:p>
    <w:p w14:paraId="4C24B0BF" w14:textId="77777777" w:rsidR="00E1339E" w:rsidRDefault="009B0BAC">
      <w:r>
        <w:t>Henrik smiler</w:t>
      </w:r>
      <w:r w:rsidR="00E1339E">
        <w:t>,</w:t>
      </w:r>
      <w:r>
        <w:t xml:space="preserve"> nikker ivrigt</w:t>
      </w:r>
      <w:r w:rsidR="00E1339E">
        <w:t xml:space="preserve"> og fortæller:</w:t>
      </w:r>
      <w:r>
        <w:t xml:space="preserve"> </w:t>
      </w:r>
      <w:r w:rsidR="009F4B2C">
        <w:t>Ja, f</w:t>
      </w:r>
      <w:r w:rsidR="00351004">
        <w:t xml:space="preserve">orretningsføreren har </w:t>
      </w:r>
      <w:r w:rsidR="009F4B2C">
        <w:t>mange kasketter at varetage i SIF.</w:t>
      </w:r>
      <w:r w:rsidR="00351004">
        <w:t xml:space="preserve"> Formand,</w:t>
      </w:r>
      <w:r w:rsidR="00ED2B0E">
        <w:t xml:space="preserve"> kasserer,</w:t>
      </w:r>
      <w:r w:rsidR="00351004">
        <w:t xml:space="preserve"> bestyrelse, udvalg, </w:t>
      </w:r>
      <w:r>
        <w:t>r</w:t>
      </w:r>
      <w:r w:rsidR="00351004">
        <w:t>elationer til kommunen, leverandører</w:t>
      </w:r>
      <w:r>
        <w:t>,</w:t>
      </w:r>
      <w:r w:rsidR="00351004">
        <w:t xml:space="preserve"> naboer, personale</w:t>
      </w:r>
      <w:r>
        <w:t>,</w:t>
      </w:r>
      <w:r w:rsidR="00351004">
        <w:t xml:space="preserve"> SIFFEN</w:t>
      </w:r>
      <w:r>
        <w:t>,</w:t>
      </w:r>
      <w:r w:rsidR="00351004">
        <w:t xml:space="preserve"> sponsorer </w:t>
      </w:r>
      <w:r w:rsidR="00586408">
        <w:t xml:space="preserve">er alle interessenter i forhold til SIF og har synspunkter om driften, </w:t>
      </w:r>
      <w:r w:rsidR="00ED2B0E">
        <w:t xml:space="preserve">bygninger, </w:t>
      </w:r>
      <w:r w:rsidR="00586408">
        <w:t>de sportslige forhold etc</w:t>
      </w:r>
      <w:r w:rsidR="002A2B01">
        <w:t>.</w:t>
      </w:r>
      <w:r w:rsidR="00586408">
        <w:t xml:space="preserve"> etc</w:t>
      </w:r>
      <w:r w:rsidR="00ED2B0E">
        <w:t>. Ja, og så de 2400 medlemmer som jo heller ikke er bange for at stille krav og ventilere deres ønsker</w:t>
      </w:r>
      <w:r w:rsidR="009F4B2C">
        <w:t>, hvoraf mange peger i modsatrettede retninger.</w:t>
      </w:r>
      <w:r w:rsidR="00ED2B0E">
        <w:t xml:space="preserve"> Så der er mange hensyn at tage, men alligevel mener Henrik bestemt</w:t>
      </w:r>
      <w:r w:rsidR="002A2B01">
        <w:t>,</w:t>
      </w:r>
      <w:r w:rsidR="00ED2B0E">
        <w:t xml:space="preserve"> at det har været 23 gode år</w:t>
      </w:r>
      <w:r w:rsidR="002A2B01">
        <w:t>,</w:t>
      </w:r>
      <w:r w:rsidR="00ED2B0E">
        <w:t xml:space="preserve"> og at de gode stunder langt opvejer de dårlige. Og der er også mange rigtig gode oplevelser</w:t>
      </w:r>
      <w:r w:rsidR="00E1339E">
        <w:t xml:space="preserve"> netop på grund af opgavernes mangfoldighed</w:t>
      </w:r>
      <w:r w:rsidR="00ED2B0E">
        <w:t xml:space="preserve">, </w:t>
      </w:r>
      <w:r w:rsidR="00E1339E">
        <w:t>og husk lige</w:t>
      </w:r>
      <w:r w:rsidR="00ED2B0E">
        <w:t xml:space="preserve"> på</w:t>
      </w:r>
      <w:r w:rsidR="00E1339E">
        <w:t xml:space="preserve"> at samspillet med børn, unge, voksne og de lidt ældre ikke kun giver udfordringer</w:t>
      </w:r>
      <w:r w:rsidR="009F4B2C">
        <w:t>,</w:t>
      </w:r>
      <w:r w:rsidR="00E1339E">
        <w:t xml:space="preserve"> men også fornøjelser</w:t>
      </w:r>
      <w:r w:rsidR="00944368">
        <w:t xml:space="preserve"> siger Henrik</w:t>
      </w:r>
      <w:r w:rsidR="00E1339E">
        <w:t xml:space="preserve">. </w:t>
      </w:r>
    </w:p>
    <w:p w14:paraId="369D78D0" w14:textId="77777777" w:rsidR="00E1339E" w:rsidRDefault="00F41754">
      <w:r w:rsidRPr="00F41754">
        <w:rPr>
          <w:b/>
          <w:i/>
        </w:rPr>
        <w:t>”Er der specielle oplevelser, du vil fremhæve Henrik”</w:t>
      </w:r>
      <w:r>
        <w:t xml:space="preserve"> spørger jeg. Der er mange at vælge imellem siger Henrik, og i det samme banker det forsigtigt på døren og ind kommer en lille pige der mangler en elastik til</w:t>
      </w:r>
      <w:r w:rsidR="002A2B01">
        <w:t xml:space="preserve"> sit hår.</w:t>
      </w:r>
      <w:r>
        <w:t xml:space="preserve"> Henrik fremfinder en</w:t>
      </w:r>
      <w:r w:rsidR="002A2B01">
        <w:t>,</w:t>
      </w:r>
      <w:r>
        <w:t xml:space="preserve"> og pigen takker pænt og forsvinder</w:t>
      </w:r>
      <w:r w:rsidR="00EB19B4">
        <w:t>. Jeg bemærker</w:t>
      </w:r>
      <w:r w:rsidR="002A2B01">
        <w:t>,</w:t>
      </w:r>
      <w:r w:rsidR="00EB19B4">
        <w:t xml:space="preserve"> at det er da en fin service</w:t>
      </w:r>
      <w:r w:rsidR="002A2B01">
        <w:t>,</w:t>
      </w:r>
      <w:r w:rsidR="00EB19B4">
        <w:t xml:space="preserve"> og det bringer Henrik år tilbage i erindringen, hvor han måtte arbejde hårdt for at skabe forståelse for at en mønttelefon ude på gangen ville skabe mindre forstyrrelse på kontoret. Nå, men Henrik fik sin vilje, men nutildags har alle en mobil, så mønttelefonen er for længst pillet ned</w:t>
      </w:r>
      <w:r w:rsidR="00435BFA">
        <w:t>, men den reducerede forstyrrelserne i kontortiden betydeligt</w:t>
      </w:r>
      <w:r w:rsidR="00EB19B4">
        <w:t>. Men noget af det mest positive ved jobbet er netop kontakten til ungerne</w:t>
      </w:r>
      <w:r w:rsidR="00C61A4C">
        <w:t>, og SIF bussen er en strålende opfindelse</w:t>
      </w:r>
      <w:r w:rsidR="002A2B01">
        <w:t>.</w:t>
      </w:r>
      <w:r w:rsidR="00C61A4C">
        <w:t xml:space="preserve"> </w:t>
      </w:r>
      <w:r w:rsidR="002A2B01">
        <w:t>D</w:t>
      </w:r>
      <w:r w:rsidR="00C61A4C">
        <w:t>en afhenter børn ved skolerne, bringer dem sikkert til SIF for udøvelse af deres sport</w:t>
      </w:r>
      <w:r w:rsidR="00944368">
        <w:t xml:space="preserve">. Men det stopper ikke med det, </w:t>
      </w:r>
      <w:r w:rsidR="00C61A4C">
        <w:t>og opfindsomheden kender ingen grænser for afstanden til Skovshoved skole retfærdiggør ikke bussen, i stedet er oprettet en ”gående bus” så børnene afhentes af en ”voksenbus”</w:t>
      </w:r>
      <w:r w:rsidR="002A2B01">
        <w:t>,</w:t>
      </w:r>
      <w:r w:rsidR="00C61A4C">
        <w:t xml:space="preserve"> der bringer dem sikkert </w:t>
      </w:r>
      <w:r w:rsidR="00944368">
        <w:t xml:space="preserve">gående </w:t>
      </w:r>
      <w:r w:rsidR="00C61A4C">
        <w:t>til SIF</w:t>
      </w:r>
      <w:r w:rsidR="00435BFA">
        <w:t>, samtidig med at bussen henter andre børn</w:t>
      </w:r>
      <w:r w:rsidR="00C61A4C">
        <w:t>. Det har klart øget børneaktiviteten i SIF oplyser Henrik</w:t>
      </w:r>
      <w:r w:rsidR="001C6214">
        <w:t>, som synes det er skønt at se alle de glade unger i hallerne og på kunstbanen.</w:t>
      </w:r>
    </w:p>
    <w:p w14:paraId="52308CD7" w14:textId="77777777" w:rsidR="00C61A4C" w:rsidRDefault="001C6214">
      <w:r>
        <w:t>På den administrative side stilles der i dag væsentlig større krav om indberetninger til det offentlige end da jeg begyndte</w:t>
      </w:r>
      <w:r w:rsidR="002A2B01">
        <w:t>,</w:t>
      </w:r>
      <w:r>
        <w:t xml:space="preserve"> fortæller Henrik, og nævner SKAT som et eksempel blandt mange, hvilket jo ikke er direkte </w:t>
      </w:r>
      <w:r>
        <w:lastRenderedPageBreak/>
        <w:t>overraskende</w:t>
      </w:r>
      <w:r w:rsidR="00944368">
        <w:t xml:space="preserve"> her i den digitale tidsalder</w:t>
      </w:r>
      <w:r w:rsidR="00435BFA">
        <w:t>, som jo også har bidraget til at arbejdsprocedurerne har ændret sig i SIF</w:t>
      </w:r>
      <w:r w:rsidR="00B1589F">
        <w:t>.</w:t>
      </w:r>
    </w:p>
    <w:p w14:paraId="2B9806AC" w14:textId="7A8AB918" w:rsidR="007440A6" w:rsidRDefault="00944368">
      <w:r>
        <w:t xml:space="preserve">Henrik fortsætter lidt ned ad Memory Lane, mindes </w:t>
      </w:r>
      <w:r w:rsidR="00DE4279">
        <w:t>enkelte</w:t>
      </w:r>
      <w:r>
        <w:t xml:space="preserve"> afdelingsformænd, hvis forfængelighed og principfa</w:t>
      </w:r>
      <w:r w:rsidR="00E85F35">
        <w:t>s</w:t>
      </w:r>
      <w:r>
        <w:t>thed medførte</w:t>
      </w:r>
      <w:r w:rsidR="00E85F35">
        <w:t xml:space="preserve"> kritik, når Henrik forsøgte at påpege muligheder for forbedringer i respektive afdeling</w:t>
      </w:r>
      <w:r w:rsidR="00DE4279">
        <w:t>, ”husk du er bare embedsmand”</w:t>
      </w:r>
      <w:r w:rsidR="00E85F35">
        <w:t xml:space="preserve">. Han kommer tilbage </w:t>
      </w:r>
      <w:r w:rsidR="007440A6">
        <w:t xml:space="preserve">til </w:t>
      </w:r>
      <w:r w:rsidR="00E85F35">
        <w:t>da han startede for 23 år siden, hvor SIFs tidligere landsholdsmålmand Theill Drengsgaard var for</w:t>
      </w:r>
      <w:r w:rsidR="00046B38">
        <w:t>valter</w:t>
      </w:r>
      <w:r w:rsidR="00E85F35">
        <w:t xml:space="preserve"> de første par uger, hvorefter den nuværende for</w:t>
      </w:r>
      <w:r w:rsidR="00046B38">
        <w:t>valter</w:t>
      </w:r>
      <w:r w:rsidR="00E85F35">
        <w:t xml:space="preserve"> Ole Jensen tiltrådte. Han husker også</w:t>
      </w:r>
      <w:r w:rsidR="002A2B01">
        <w:t>,</w:t>
      </w:r>
      <w:r w:rsidR="00E85F35">
        <w:t xml:space="preserve"> at der </w:t>
      </w:r>
      <w:r w:rsidR="002A2B01">
        <w:t>var ingen</w:t>
      </w:r>
      <w:r w:rsidR="00E85F35">
        <w:t xml:space="preserve"> introduktion med sin forgænger</w:t>
      </w:r>
      <w:r w:rsidR="0072550B">
        <w:t>, og Henrik vil gerne bidrage til at hans efterfølger får bedre lejlighed til at komme ind i jobbet</w:t>
      </w:r>
      <w:r w:rsidR="007440A6">
        <w:t>, og han er rigtig glad for</w:t>
      </w:r>
      <w:r w:rsidR="00920F95">
        <w:t>,</w:t>
      </w:r>
      <w:r w:rsidR="007440A6">
        <w:t xml:space="preserve"> at det også er en del af planen</w:t>
      </w:r>
      <w:r w:rsidR="00E85F35">
        <w:t xml:space="preserve">. </w:t>
      </w:r>
      <w:r w:rsidR="007440A6">
        <w:t xml:space="preserve">Henrik nævner </w:t>
      </w:r>
      <w:r w:rsidR="00435BFA">
        <w:t>desuden</w:t>
      </w:r>
      <w:r w:rsidR="007440A6">
        <w:t xml:space="preserve">, at han er glad for samarbejdet med Lena og med formand og kasserer, </w:t>
      </w:r>
      <w:r w:rsidR="00435BFA">
        <w:t xml:space="preserve">og at </w:t>
      </w:r>
      <w:r w:rsidR="007440A6">
        <w:t>de fleste udfordringer er løst i god ro og orden.</w:t>
      </w:r>
    </w:p>
    <w:p w14:paraId="0244C3EA" w14:textId="5E828AEB" w:rsidR="007440A6" w:rsidRDefault="007440A6">
      <w:pPr>
        <w:rPr>
          <w:b/>
          <w:i/>
        </w:rPr>
      </w:pPr>
      <w:r w:rsidRPr="007440A6">
        <w:rPr>
          <w:b/>
          <w:i/>
        </w:rPr>
        <w:t>”Men Henrik kommer du ikke til at savne SIF efter alle de år?”</w:t>
      </w:r>
      <w:r w:rsidR="00E85F35" w:rsidRPr="007440A6">
        <w:rPr>
          <w:b/>
          <w:i/>
        </w:rPr>
        <w:t xml:space="preserve"> </w:t>
      </w:r>
      <w:r>
        <w:t xml:space="preserve">Det tror Henrik ikke umiddelbart, men naturligvis bliver </w:t>
      </w:r>
      <w:r w:rsidR="006C2A10">
        <w:t>det</w:t>
      </w:r>
      <w:r w:rsidR="003A76F2">
        <w:t xml:space="preserve"> </w:t>
      </w:r>
      <w:r>
        <w:t xml:space="preserve">en omvæltning, men Henrik vil bevare en tilknytning til </w:t>
      </w:r>
      <w:r w:rsidR="0013798E">
        <w:t xml:space="preserve">SIF. Han vil fortsætte med at spille badminton, ligesom han overvejer at melde sig til Senior i SIF og deltage om onsdagen, og måske kan vi af og til møde ham til de store kampe på fodboldbanen og i hallerne, så mon ikke det rækker tænker Henrik. </w:t>
      </w:r>
      <w:r w:rsidR="00E85F35" w:rsidRPr="007440A6">
        <w:rPr>
          <w:b/>
          <w:i/>
        </w:rPr>
        <w:t xml:space="preserve"> </w:t>
      </w:r>
      <w:r w:rsidR="00944368" w:rsidRPr="007440A6">
        <w:rPr>
          <w:b/>
          <w:i/>
        </w:rPr>
        <w:t xml:space="preserve">  </w:t>
      </w:r>
      <w:r w:rsidR="00E1339E" w:rsidRPr="007440A6">
        <w:rPr>
          <w:b/>
          <w:i/>
        </w:rPr>
        <w:t xml:space="preserve">  </w:t>
      </w:r>
      <w:r w:rsidR="00ED2B0E" w:rsidRPr="007440A6">
        <w:rPr>
          <w:b/>
          <w:i/>
        </w:rPr>
        <w:t xml:space="preserve"> </w:t>
      </w:r>
    </w:p>
    <w:p w14:paraId="231C89CD" w14:textId="77777777" w:rsidR="007C2908" w:rsidRDefault="0013798E">
      <w:r>
        <w:rPr>
          <w:b/>
          <w:i/>
        </w:rPr>
        <w:t xml:space="preserve">”Hvad vil du bruge al den ledige tid til, har du gjort dig tanker herom?” </w:t>
      </w:r>
      <w:r>
        <w:t>Ja da, siger han. Jeg ved vores datter godt kan bruge assistance til at passe børnebørnene, foreløbigt de to piger</w:t>
      </w:r>
      <w:r w:rsidR="007C2908">
        <w:t>,</w:t>
      </w:r>
      <w:r>
        <w:t xml:space="preserve"> og vi har to drenge s</w:t>
      </w:r>
      <w:r w:rsidR="007C2908">
        <w:t>å måske kommer der flere</w:t>
      </w:r>
      <w:r>
        <w:t xml:space="preserve"> </w:t>
      </w:r>
      <w:r w:rsidR="007C2908">
        <w:t>børnebørn hen ad vejen. Og så glæder jeg mig til at intensivere mit lystfiskeri og jeg har også en kajak, som skal benyttes mere. Derudover har jeg en masse ulæste bøger, som jeg glæder mig til at læse, især kunstbøger. Gaver jeg har fået gennem årene, idet mine nærmeste kender til min store interesse for kunst. Så jeg er egentlig ikke bekymret for om jeg kan få tiden til at gå, og så kan jeg jo se, bl.a. her i foreningen</w:t>
      </w:r>
      <w:r w:rsidR="00435BFA">
        <w:t>,</w:t>
      </w:r>
      <w:r w:rsidR="007C2908">
        <w:t xml:space="preserve"> at pensionister er et meget travl folkefærd</w:t>
      </w:r>
      <w:r w:rsidR="00435BFA">
        <w:t>, så jeg er optimist</w:t>
      </w:r>
      <w:r w:rsidR="007C2908">
        <w:t>.</w:t>
      </w:r>
    </w:p>
    <w:p w14:paraId="18918DAE" w14:textId="609B9242" w:rsidR="001166D2" w:rsidRPr="00D273B8" w:rsidRDefault="00435BFA">
      <w:pPr>
        <w:rPr>
          <w:color w:val="00B050"/>
        </w:rPr>
      </w:pPr>
      <w:r>
        <w:t>Det er dejligt at høre, slutter jeg</w:t>
      </w:r>
      <w:r w:rsidR="001779AD">
        <w:t>,</w:t>
      </w:r>
      <w:r>
        <w:t xml:space="preserve"> og </w:t>
      </w:r>
      <w:r w:rsidR="001166D2">
        <w:t xml:space="preserve">jeg </w:t>
      </w:r>
      <w:r w:rsidR="006C2A10">
        <w:t>kan orientere alle jer</w:t>
      </w:r>
      <w:r w:rsidR="0042409B">
        <w:t xml:space="preserve"> om</w:t>
      </w:r>
      <w:r w:rsidR="006C2A10">
        <w:t>, der gerne vil ønske Henrik</w:t>
      </w:r>
      <w:r w:rsidR="001779AD">
        <w:t xml:space="preserve"> et godt otium</w:t>
      </w:r>
      <w:r w:rsidR="006C2A10">
        <w:t xml:space="preserve">, og jer er der givetvis mange af, at der </w:t>
      </w:r>
      <w:r w:rsidR="00481B5D">
        <w:t>fredag den 10. maj</w:t>
      </w:r>
      <w:r w:rsidR="006C2A10">
        <w:t xml:space="preserve"> vil blive afholdt en reception for Henrik i restauranten (SIFFEN).</w:t>
      </w:r>
    </w:p>
    <w:p w14:paraId="4AAFA60A" w14:textId="77777777" w:rsidR="001779AD" w:rsidRDefault="001779AD">
      <w:r>
        <w:t>Ole Larsen                                                                                                                                                                            Januar 2019</w:t>
      </w:r>
    </w:p>
    <w:p w14:paraId="4F81AD77" w14:textId="77777777" w:rsidR="0072550B" w:rsidRDefault="0013798E">
      <w:r>
        <w:t xml:space="preserve"> </w:t>
      </w:r>
      <w:r w:rsidR="00ED2B0E" w:rsidRPr="007440A6">
        <w:rPr>
          <w:b/>
          <w:i/>
        </w:rPr>
        <w:t xml:space="preserve"> </w:t>
      </w:r>
    </w:p>
    <w:p w14:paraId="3CE89449" w14:textId="77777777" w:rsidR="00586408" w:rsidRDefault="00586408"/>
    <w:p w14:paraId="418D7722" w14:textId="77777777" w:rsidR="00586408" w:rsidRDefault="00586408"/>
    <w:p w14:paraId="6B20192F" w14:textId="77777777" w:rsidR="00351004" w:rsidRDefault="00351004">
      <w:r>
        <w:t xml:space="preserve">   </w:t>
      </w:r>
    </w:p>
    <w:p w14:paraId="49730501" w14:textId="77777777" w:rsidR="006575DB" w:rsidRDefault="00351004">
      <w:r>
        <w:t xml:space="preserve">   </w:t>
      </w:r>
      <w:r w:rsidR="007B4FA3">
        <w:t xml:space="preserve">   </w:t>
      </w:r>
      <w:r w:rsidR="006575DB">
        <w:t xml:space="preserve"> </w:t>
      </w:r>
    </w:p>
    <w:p w14:paraId="5C93C49D" w14:textId="77777777" w:rsidR="006575DB" w:rsidRPr="006575DB" w:rsidRDefault="006575DB"/>
    <w:sectPr w:rsidR="006575DB" w:rsidRPr="006575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DB"/>
    <w:rsid w:val="00046B38"/>
    <w:rsid w:val="00072485"/>
    <w:rsid w:val="00085812"/>
    <w:rsid w:val="000869B2"/>
    <w:rsid w:val="000A3A82"/>
    <w:rsid w:val="00110F98"/>
    <w:rsid w:val="00112775"/>
    <w:rsid w:val="001166D2"/>
    <w:rsid w:val="0013798E"/>
    <w:rsid w:val="00160099"/>
    <w:rsid w:val="001779AD"/>
    <w:rsid w:val="001A483D"/>
    <w:rsid w:val="001B0B56"/>
    <w:rsid w:val="001C03C6"/>
    <w:rsid w:val="001C6214"/>
    <w:rsid w:val="0025301A"/>
    <w:rsid w:val="00253BD2"/>
    <w:rsid w:val="002A2B01"/>
    <w:rsid w:val="002E0EF4"/>
    <w:rsid w:val="002E3085"/>
    <w:rsid w:val="002E4ABA"/>
    <w:rsid w:val="00313913"/>
    <w:rsid w:val="003353B4"/>
    <w:rsid w:val="00335E32"/>
    <w:rsid w:val="00351004"/>
    <w:rsid w:val="003A76F2"/>
    <w:rsid w:val="003C35C5"/>
    <w:rsid w:val="003D12C4"/>
    <w:rsid w:val="00407E8E"/>
    <w:rsid w:val="0042409B"/>
    <w:rsid w:val="00435BFA"/>
    <w:rsid w:val="0045213C"/>
    <w:rsid w:val="00481B5D"/>
    <w:rsid w:val="004E1EF7"/>
    <w:rsid w:val="004E2D23"/>
    <w:rsid w:val="00586408"/>
    <w:rsid w:val="005A5D7F"/>
    <w:rsid w:val="005B6BC7"/>
    <w:rsid w:val="005F2871"/>
    <w:rsid w:val="006575DB"/>
    <w:rsid w:val="006C2A10"/>
    <w:rsid w:val="0072550B"/>
    <w:rsid w:val="00727DB4"/>
    <w:rsid w:val="007440A6"/>
    <w:rsid w:val="007501BA"/>
    <w:rsid w:val="007706F7"/>
    <w:rsid w:val="007B4FA3"/>
    <w:rsid w:val="007C2908"/>
    <w:rsid w:val="007C61C1"/>
    <w:rsid w:val="008B68EA"/>
    <w:rsid w:val="008C6C6F"/>
    <w:rsid w:val="008F42E9"/>
    <w:rsid w:val="00920F95"/>
    <w:rsid w:val="00927A2C"/>
    <w:rsid w:val="0093648A"/>
    <w:rsid w:val="00944368"/>
    <w:rsid w:val="009976F3"/>
    <w:rsid w:val="009B0BAC"/>
    <w:rsid w:val="009C1AC4"/>
    <w:rsid w:val="009C6AB4"/>
    <w:rsid w:val="009D416E"/>
    <w:rsid w:val="009F4B2C"/>
    <w:rsid w:val="00A10E0A"/>
    <w:rsid w:val="00B1589F"/>
    <w:rsid w:val="00B443AF"/>
    <w:rsid w:val="00BF7BAE"/>
    <w:rsid w:val="00C0411F"/>
    <w:rsid w:val="00C127A2"/>
    <w:rsid w:val="00C51556"/>
    <w:rsid w:val="00C61A4C"/>
    <w:rsid w:val="00CB354A"/>
    <w:rsid w:val="00D273B8"/>
    <w:rsid w:val="00DB6F2F"/>
    <w:rsid w:val="00DC3A21"/>
    <w:rsid w:val="00DE4279"/>
    <w:rsid w:val="00E1339E"/>
    <w:rsid w:val="00E30AD6"/>
    <w:rsid w:val="00E85F35"/>
    <w:rsid w:val="00EB19B4"/>
    <w:rsid w:val="00ED2B0E"/>
    <w:rsid w:val="00F41754"/>
    <w:rsid w:val="00F479A7"/>
    <w:rsid w:val="00F95D53"/>
    <w:rsid w:val="00FA7A42"/>
    <w:rsid w:val="00FB34A1"/>
    <w:rsid w:val="00FC046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5469</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Larsen</dc:creator>
  <cp:keywords/>
  <dc:description/>
  <cp:lastModifiedBy>Henning Balslev Clausen</cp:lastModifiedBy>
  <cp:revision>2</cp:revision>
  <dcterms:created xsi:type="dcterms:W3CDTF">2019-01-25T16:12:00Z</dcterms:created>
  <dcterms:modified xsi:type="dcterms:W3CDTF">2019-01-25T16:12:00Z</dcterms:modified>
</cp:coreProperties>
</file>